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68" w:rsidRPr="00F62E16" w:rsidRDefault="00E15868" w:rsidP="00E1586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E16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F62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868" w:rsidRPr="00F62E16" w:rsidRDefault="00E15868" w:rsidP="00E1586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E16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E15868" w:rsidRPr="00F62E16" w:rsidRDefault="00E15868" w:rsidP="00E1586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E16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E15868" w:rsidRPr="00F62E16" w:rsidRDefault="00E15868" w:rsidP="00E1586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E16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E15868" w:rsidRPr="00F62E16" w:rsidRDefault="00E15868" w:rsidP="00E158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2E16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FB2252">
        <w:rPr>
          <w:rFonts w:ascii="Times New Roman" w:hAnsi="Times New Roman" w:cs="Times New Roman"/>
          <w:sz w:val="24"/>
          <w:szCs w:val="24"/>
        </w:rPr>
        <w:t>301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>-13</w:t>
      </w:r>
    </w:p>
    <w:p w:rsidR="00E15868" w:rsidRPr="00F62E16" w:rsidRDefault="009E49F9" w:rsidP="00E1586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="00E15868">
        <w:rPr>
          <w:rFonts w:ascii="Times New Roman" w:hAnsi="Times New Roman" w:cs="Times New Roman"/>
          <w:sz w:val="24"/>
          <w:szCs w:val="24"/>
          <w:lang w:val="sr-Cyrl-CS"/>
        </w:rPr>
        <w:t xml:space="preserve">. јул 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E15868" w:rsidRPr="00F62E1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E15868" w:rsidRPr="00F62E16" w:rsidRDefault="00E15868" w:rsidP="00E1586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E16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E15868" w:rsidRPr="00F62E16" w:rsidRDefault="00E15868" w:rsidP="00E158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868" w:rsidRDefault="00E15868" w:rsidP="00E15868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5868" w:rsidRPr="00F62E16" w:rsidRDefault="00E15868" w:rsidP="00E15868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став 1. Пословника Народне Скупштине </w:t>
      </w:r>
    </w:p>
    <w:p w:rsidR="00E15868" w:rsidRDefault="00E15868" w:rsidP="00E15868">
      <w:pPr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E15868" w:rsidRPr="00F62E16" w:rsidRDefault="00E15868" w:rsidP="00E15868">
      <w:pPr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2E16">
        <w:rPr>
          <w:rFonts w:ascii="Times New Roman" w:hAnsi="Times New Roman" w:cs="Times New Roman"/>
          <w:bCs/>
          <w:sz w:val="24"/>
          <w:szCs w:val="24"/>
          <w:lang w:val="sr-Cyrl-CS"/>
        </w:rPr>
        <w:t>С А З И В А М</w:t>
      </w:r>
    </w:p>
    <w:p w:rsidR="00E15868" w:rsidRPr="00F62E16" w:rsidRDefault="00E15868" w:rsidP="00E1586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CC3755">
        <w:rPr>
          <w:rFonts w:ascii="Times New Roman" w:hAnsi="Times New Roman" w:cs="Times New Roman"/>
          <w:sz w:val="24"/>
          <w:szCs w:val="24"/>
        </w:rPr>
        <w:t>.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СЕДНИЦУ ОДБОРА</w:t>
      </w:r>
      <w:r w:rsidRPr="00F62E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</w:p>
    <w:p w:rsidR="00E15868" w:rsidRPr="00F62E16" w:rsidRDefault="00E15868" w:rsidP="00E158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5F16C6">
        <w:rPr>
          <w:rFonts w:ascii="Times New Roman" w:hAnsi="Times New Roman" w:cs="Times New Roman"/>
          <w:sz w:val="24"/>
          <w:szCs w:val="24"/>
          <w:lang w:val="sr-Cyrl-CS"/>
        </w:rPr>
        <w:t>ПОНЕДЕЉАК</w:t>
      </w:r>
      <w:r w:rsidR="00E04259">
        <w:rPr>
          <w:rFonts w:ascii="Times New Roman" w:hAnsi="Times New Roman" w:cs="Times New Roman"/>
          <w:sz w:val="24"/>
          <w:szCs w:val="24"/>
        </w:rPr>
        <w:t>,</w:t>
      </w:r>
      <w:r w:rsidR="005F16C6">
        <w:rPr>
          <w:rFonts w:ascii="Times New Roman" w:hAnsi="Times New Roman" w:cs="Times New Roman"/>
          <w:sz w:val="24"/>
          <w:szCs w:val="24"/>
          <w:lang w:val="sr-Cyrl-CS"/>
        </w:rPr>
        <w:t xml:space="preserve"> 22</w:t>
      </w:r>
      <w:r>
        <w:rPr>
          <w:rFonts w:ascii="Times New Roman" w:hAnsi="Times New Roman" w:cs="Times New Roman"/>
          <w:sz w:val="24"/>
          <w:szCs w:val="24"/>
          <w:lang w:val="sr-Cyrl-CS"/>
        </w:rPr>
        <w:t>. ЈУЛ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2013. ГОДИНЕ</w:t>
      </w:r>
      <w:r w:rsidRPr="00F62E16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СА ПОЧЕТКОМ У</w:t>
      </w:r>
      <w:r w:rsidR="009559AF">
        <w:rPr>
          <w:rFonts w:ascii="Times New Roman" w:hAnsi="Times New Roman" w:cs="Times New Roman"/>
          <w:sz w:val="24"/>
          <w:szCs w:val="24"/>
        </w:rPr>
        <w:t xml:space="preserve"> 9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559AF">
        <w:rPr>
          <w:rFonts w:ascii="Times New Roman" w:hAnsi="Times New Roman" w:cs="Times New Roman"/>
          <w:sz w:val="24"/>
          <w:szCs w:val="24"/>
        </w:rPr>
        <w:t>3</w:t>
      </w:r>
      <w:r w:rsidR="00D136CD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E15868" w:rsidRDefault="00E15868" w:rsidP="00E1586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E15868" w:rsidRPr="00F62E16" w:rsidRDefault="00E15868" w:rsidP="00E1586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F62E16">
        <w:rPr>
          <w:rFonts w:ascii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E15868" w:rsidRDefault="00E15868" w:rsidP="00E15868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5868" w:rsidRDefault="00E15868" w:rsidP="00E15868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62E16">
        <w:rPr>
          <w:rFonts w:ascii="Times New Roman" w:hAnsi="Times New Roman" w:cs="Times New Roman"/>
          <w:sz w:val="24"/>
          <w:szCs w:val="24"/>
          <w:lang w:val="sr-Cyrl-CS"/>
        </w:rPr>
        <w:t>Д н е в н и  р е д</w:t>
      </w:r>
    </w:p>
    <w:p w:rsidR="0079483E" w:rsidRPr="00F62E16" w:rsidRDefault="0079483E" w:rsidP="00E15868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15868" w:rsidRPr="0056284B" w:rsidRDefault="00E15868" w:rsidP="00E15868">
      <w:pPr>
        <w:pStyle w:val="ListParagraph"/>
        <w:numPr>
          <w:ilvl w:val="0"/>
          <w:numId w:val="1"/>
        </w:numPr>
        <w:jc w:val="both"/>
      </w:pPr>
      <w:r>
        <w:rPr>
          <w:lang w:val="sr-Cyrl-CS"/>
        </w:rPr>
        <w:t>Разматрање Предлога закона о изменама и допунама Закона о државном премеру и катастру</w:t>
      </w:r>
      <w:r w:rsidR="00DD033A">
        <w:t>,</w:t>
      </w:r>
      <w:r w:rsidR="00E25933">
        <w:rPr>
          <w:lang w:val="sr-Cyrl-CS"/>
        </w:rPr>
        <w:t xml:space="preserve"> у појединостима</w:t>
      </w:r>
      <w:r w:rsidR="00A57833">
        <w:rPr>
          <w:lang w:val="sr-Cyrl-CS"/>
        </w:rPr>
        <w:t xml:space="preserve">, </w:t>
      </w:r>
      <w:r w:rsidR="00A57833">
        <w:rPr>
          <w:lang w:val="sr-Cyrl-CS"/>
        </w:rPr>
        <w:t>који је поднела Влада</w:t>
      </w:r>
      <w:bookmarkStart w:id="0" w:name="_GoBack"/>
      <w:bookmarkEnd w:id="0"/>
      <w:r w:rsidR="00DD033A">
        <w:rPr>
          <w:lang w:val="sr-Cyrl-CS"/>
        </w:rPr>
        <w:t>;</w:t>
      </w:r>
    </w:p>
    <w:p w:rsidR="00E15868" w:rsidRPr="0056284B" w:rsidRDefault="00E15868" w:rsidP="00E15868">
      <w:pPr>
        <w:pStyle w:val="ListParagraph"/>
        <w:jc w:val="both"/>
      </w:pPr>
    </w:p>
    <w:p w:rsidR="008A34BA" w:rsidRDefault="00780EBB" w:rsidP="00E15868">
      <w:pPr>
        <w:pStyle w:val="ListParagraph"/>
        <w:numPr>
          <w:ilvl w:val="0"/>
          <w:numId w:val="1"/>
        </w:numPr>
        <w:jc w:val="both"/>
      </w:pPr>
      <w:r>
        <w:rPr>
          <w:lang w:val="sr-Cyrl-CS"/>
        </w:rPr>
        <w:t>Разматрање предлога за одржавање</w:t>
      </w:r>
      <w:r w:rsidR="0079483E">
        <w:rPr>
          <w:lang w:val="sr-Cyrl-CS"/>
        </w:rPr>
        <w:t xml:space="preserve"> седнице Одбора ван седи</w:t>
      </w:r>
      <w:r w:rsidR="008A34BA">
        <w:rPr>
          <w:lang w:val="sr-Cyrl-CS"/>
        </w:rPr>
        <w:t>шта Народне скупштине;</w:t>
      </w:r>
    </w:p>
    <w:p w:rsidR="008A34BA" w:rsidRPr="008A34BA" w:rsidRDefault="008A34BA" w:rsidP="008A34BA">
      <w:pPr>
        <w:pStyle w:val="ListParagraph"/>
        <w:rPr>
          <w:lang w:val="sr-Cyrl-CS"/>
        </w:rPr>
      </w:pPr>
    </w:p>
    <w:p w:rsidR="00E15868" w:rsidRPr="00F62E16" w:rsidRDefault="00E15868" w:rsidP="00E15868">
      <w:pPr>
        <w:pStyle w:val="ListParagraph"/>
        <w:numPr>
          <w:ilvl w:val="0"/>
          <w:numId w:val="1"/>
        </w:numPr>
        <w:jc w:val="both"/>
      </w:pPr>
      <w:r w:rsidRPr="0024521A">
        <w:rPr>
          <w:lang w:val="sr-Cyrl-CS"/>
        </w:rPr>
        <w:t>Р а з н о.</w:t>
      </w:r>
    </w:p>
    <w:p w:rsidR="00E15868" w:rsidRPr="0056284B" w:rsidRDefault="00E15868" w:rsidP="00E1586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5868" w:rsidRPr="0056284B" w:rsidRDefault="00D46042" w:rsidP="00E15868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>Седница ће се одржати у Дому Народне скупштине, Трг Николе Пашића 13, у сали</w:t>
      </w:r>
      <w:r w:rsidR="00E15868" w:rsidRPr="00F62E1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15868" w:rsidRPr="00F62E16">
        <w:rPr>
          <w:rFonts w:ascii="Times New Roman" w:hAnsi="Times New Roman" w:cs="Times New Roman"/>
          <w:sz w:val="24"/>
          <w:szCs w:val="24"/>
        </w:rPr>
        <w:t>II.</w:t>
      </w:r>
    </w:p>
    <w:p w:rsidR="00E15868" w:rsidRDefault="00E15868" w:rsidP="00E15868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E15868" w:rsidRDefault="00E15868" w:rsidP="00E15868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5868" w:rsidRDefault="00E15868" w:rsidP="00E15868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5868" w:rsidRDefault="00E15868" w:rsidP="00E15868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5868" w:rsidRPr="0056284B" w:rsidRDefault="00E15868" w:rsidP="00E15868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6284B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3F4849" w:rsidRPr="005F16C6" w:rsidRDefault="00E15868" w:rsidP="005F16C6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  Дејан Раденковић с.р.</w:t>
      </w:r>
    </w:p>
    <w:sectPr w:rsidR="003F4849" w:rsidRPr="005F16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68"/>
    <w:rsid w:val="001742F9"/>
    <w:rsid w:val="003F4849"/>
    <w:rsid w:val="005F16C6"/>
    <w:rsid w:val="007229D6"/>
    <w:rsid w:val="00780EBB"/>
    <w:rsid w:val="0079483E"/>
    <w:rsid w:val="007A0AF7"/>
    <w:rsid w:val="00800261"/>
    <w:rsid w:val="008A34BA"/>
    <w:rsid w:val="009559AF"/>
    <w:rsid w:val="009E49F9"/>
    <w:rsid w:val="00A57833"/>
    <w:rsid w:val="00B3017C"/>
    <w:rsid w:val="00CC3755"/>
    <w:rsid w:val="00D136CD"/>
    <w:rsid w:val="00D46042"/>
    <w:rsid w:val="00DD033A"/>
    <w:rsid w:val="00E04259"/>
    <w:rsid w:val="00E15868"/>
    <w:rsid w:val="00E25933"/>
    <w:rsid w:val="00FB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8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158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8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15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dragica.k.puresevic</cp:lastModifiedBy>
  <cp:revision>23</cp:revision>
  <cp:lastPrinted>2013-07-19T06:45:00Z</cp:lastPrinted>
  <dcterms:created xsi:type="dcterms:W3CDTF">2013-07-16T11:24:00Z</dcterms:created>
  <dcterms:modified xsi:type="dcterms:W3CDTF">2013-09-20T11:33:00Z</dcterms:modified>
</cp:coreProperties>
</file>